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8A" w:rsidRDefault="0099568A" w:rsidP="0099568A">
      <w:pPr>
        <w:shd w:val="clear" w:color="auto" w:fill="FFFFFF"/>
        <w:ind w:right="-57"/>
        <w:rPr>
          <w:sz w:val="28"/>
          <w:szCs w:val="28"/>
        </w:rPr>
      </w:pPr>
    </w:p>
    <w:p w:rsidR="0099568A" w:rsidRDefault="0099568A" w:rsidP="0099568A">
      <w:pPr>
        <w:shd w:val="clear" w:color="auto" w:fill="FFFFFF"/>
        <w:ind w:right="-57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Заявка на </w:t>
      </w:r>
      <w:r>
        <w:rPr>
          <w:spacing w:val="-1"/>
          <w:sz w:val="28"/>
          <w:szCs w:val="28"/>
        </w:rPr>
        <w:t>недостающие</w:t>
      </w:r>
      <w:r>
        <w:rPr>
          <w:sz w:val="28"/>
          <w:szCs w:val="28"/>
        </w:rPr>
        <w:t xml:space="preserve"> учебники</w:t>
      </w:r>
      <w:r>
        <w:rPr>
          <w:spacing w:val="-2"/>
          <w:sz w:val="28"/>
          <w:szCs w:val="28"/>
        </w:rPr>
        <w:t xml:space="preserve"> </w:t>
      </w:r>
    </w:p>
    <w:p w:rsidR="0099568A" w:rsidRDefault="0099568A" w:rsidP="0099568A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2020-2021 учебный год.</w:t>
      </w:r>
    </w:p>
    <w:p w:rsidR="0099568A" w:rsidRDefault="0099568A" w:rsidP="0099568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86"/>
        <w:gridCol w:w="1715"/>
        <w:gridCol w:w="1554"/>
        <w:gridCol w:w="1959"/>
        <w:gridCol w:w="816"/>
        <w:gridCol w:w="1036"/>
        <w:gridCol w:w="1501"/>
        <w:gridCol w:w="1157"/>
        <w:gridCol w:w="3695"/>
      </w:tblGrid>
      <w:tr w:rsidR="0099568A" w:rsidTr="009956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8A" w:rsidRDefault="0099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  <w:p w:rsidR="0099568A" w:rsidRDefault="0099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8A" w:rsidRDefault="0099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                   в ФПУ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8A" w:rsidRDefault="0099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8A" w:rsidRDefault="0099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Издатель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8A" w:rsidRDefault="0099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8A" w:rsidRDefault="0099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8A" w:rsidRDefault="0099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 издания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8A" w:rsidRDefault="0099568A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экземпляров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8A" w:rsidRDefault="0099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части (при наличии)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  <w:p w:rsidR="0099568A" w:rsidRDefault="0099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(в случае исключение из ФПУ (дата, №)</w:t>
            </w:r>
            <w:proofErr w:type="gramEnd"/>
          </w:p>
        </w:tc>
      </w:tr>
      <w:tr w:rsidR="0099568A" w:rsidTr="0099568A"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99568A" w:rsidTr="009956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99568A" w:rsidTr="0099568A"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 образование</w:t>
            </w:r>
          </w:p>
        </w:tc>
      </w:tr>
      <w:tr w:rsidR="0099568A" w:rsidTr="009956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1.2.2.1.10.2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зык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И.Л. Бим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99568A" w:rsidTr="009956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1.2.1.2.2.2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 Коровина, В.П. Журавлёв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99568A" w:rsidTr="009956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1.2.1.1.3.1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 1ч.</w:t>
            </w:r>
          </w:p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Т.А. </w:t>
            </w: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99568A" w:rsidTr="009956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Баринова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99568A" w:rsidTr="009956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1.2.5.2.8.1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Пасечник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99568A" w:rsidTr="009956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1.2.3.2.2.1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Ф.А. Михайловский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99568A" w:rsidTr="009956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Баринова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99568A" w:rsidTr="009956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1.2.5.2.8.1.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Пасечник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99568A" w:rsidTr="009956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1.2.2.1.10.1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Нем</w:t>
            </w:r>
            <w:proofErr w:type="gramEnd"/>
            <w:r>
              <w:rPr>
                <w:sz w:val="24"/>
                <w:szCs w:val="24"/>
              </w:rPr>
              <w:t>. язык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И.Л. Бим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99568A" w:rsidTr="009956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Баринова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99568A" w:rsidTr="009956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Пасечник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99568A" w:rsidTr="009956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99568A" w:rsidTr="0099568A"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99568A" w:rsidTr="009956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99568A" w:rsidTr="0099568A"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 w:rsidP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организации: </w:t>
            </w:r>
          </w:p>
        </w:tc>
        <w:tc>
          <w:tcPr>
            <w:tcW w:w="10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Ельцовка</w:t>
            </w:r>
          </w:p>
        </w:tc>
      </w:tr>
      <w:tr w:rsidR="0099568A" w:rsidTr="0099568A">
        <w:trPr>
          <w:trHeight w:val="576"/>
        </w:trPr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адрес электронной почты: </w:t>
            </w:r>
          </w:p>
        </w:tc>
        <w:tc>
          <w:tcPr>
            <w:tcW w:w="10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34-3-47; </w:t>
            </w:r>
            <w:hyperlink r:id="rId5" w:history="1">
              <w:r>
                <w:rPr>
                  <w:rStyle w:val="a3"/>
                  <w:sz w:val="24"/>
                  <w:szCs w:val="24"/>
                </w:rPr>
                <w:t>oo1207@mail.ru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99568A" w:rsidTr="0099568A">
        <w:trPr>
          <w:trHeight w:val="576"/>
        </w:trPr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 (ФИО (полностью), должность)</w:t>
            </w:r>
          </w:p>
        </w:tc>
        <w:tc>
          <w:tcPr>
            <w:tcW w:w="10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8A" w:rsidRDefault="0099568A">
            <w:pPr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Ксения Владимировна, руководитель филиала</w:t>
            </w:r>
          </w:p>
        </w:tc>
      </w:tr>
    </w:tbl>
    <w:p w:rsidR="00845B03" w:rsidRDefault="00845B03">
      <w:bookmarkStart w:id="0" w:name="_GoBack"/>
      <w:bookmarkEnd w:id="0"/>
    </w:p>
    <w:sectPr w:rsidR="00845B03" w:rsidSect="0099568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74"/>
    <w:rsid w:val="00845B03"/>
    <w:rsid w:val="0099568A"/>
    <w:rsid w:val="00D7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6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12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Inspbibl</dc:creator>
  <cp:keywords/>
  <dc:description/>
  <cp:lastModifiedBy>Inspbibl</cp:lastModifiedBy>
  <cp:revision>3</cp:revision>
  <dcterms:created xsi:type="dcterms:W3CDTF">2021-01-20T03:01:00Z</dcterms:created>
  <dcterms:modified xsi:type="dcterms:W3CDTF">2021-01-20T03:02:00Z</dcterms:modified>
</cp:coreProperties>
</file>